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738172FA" w14:textId="77777777">
        <w:tc>
          <w:tcPr>
            <w:tcW w:w="1843" w:type="dxa"/>
          </w:tcPr>
          <w:p w:rsidR="008E14A9" w:rsidP="008E14A9" w:rsidRDefault="00D460DF" w14:paraId="39BA40B3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55B1B544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5pt;height:78.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3950F27D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7173689E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4824CB25" w14:textId="77777777"/>
    <w:p w:rsidRPr="007F4921" w:rsidR="00BA2134" w:rsidP="00A76658" w:rsidRDefault="003F7BC7" w14:paraId="46921AB1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Pr="000E4139" w:rsidR="000E4139" w:rsidP="000E4139" w:rsidRDefault="006D6F1D" w14:paraId="6E16C061" w14:textId="77777777">
      <w:pPr>
        <w:jc w:val="center"/>
        <w:rPr>
          <w:b/>
          <w:caps/>
          <w:sz w:val="24"/>
          <w:szCs w:val="24"/>
        </w:rPr>
      </w:pPr>
      <w:r w:rsidRPr="006D6F1D">
        <w:rPr>
          <w:b/>
          <w:caps/>
          <w:sz w:val="24"/>
          <w:szCs w:val="24"/>
          <w:lang w:val="en-GB"/>
        </w:rPr>
        <w:t>Trinidad &amp; Tobago: Caribbean Advance Proficiency Examinations</w:t>
      </w:r>
      <w:r>
        <w:rPr>
          <w:b/>
          <w:caps/>
          <w:sz w:val="24"/>
          <w:szCs w:val="24"/>
          <w:lang w:val="en-GB"/>
        </w:rPr>
        <w:br/>
      </w:r>
    </w:p>
    <w:p w:rsidRPr="006A7ABF" w:rsidR="006A7ABF" w:rsidP="006A7ABF" w:rsidRDefault="006A7ABF" w14:paraId="79DF3F66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04901722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31644166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6D41632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6B3610B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6E2DB999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0BB751DC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142C8A0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A76658" w:rsidRDefault="00F7361D" w14:paraId="12CC2450" w14:textId="77777777">
      <w:pPr>
        <w:pStyle w:val="Directions"/>
        <w:rPr>
          <w:sz w:val="16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44"/>
        <w:gridCol w:w="2520"/>
      </w:tblGrid>
      <w:tr w:rsidRPr="00A60EE6" w:rsidR="00086A2F" w:rsidTr="7C3EF637" w14:paraId="17B135D6" w14:textId="77777777">
        <w:trPr>
          <w:trHeight w:val="360"/>
          <w:jc w:val="center"/>
        </w:trPr>
        <w:tc>
          <w:tcPr>
            <w:tcW w:w="8944" w:type="dxa"/>
            <w:shd w:val="clear" w:color="auto" w:fill="D9D9D9" w:themeFill="background1" w:themeFillShade="D9"/>
            <w:tcMar/>
            <w:vAlign w:val="center"/>
          </w:tcPr>
          <w:p w:rsidR="00D460DF" w:rsidP="009D11B4" w:rsidRDefault="00086A2F" w14:paraId="32284959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Con</w:t>
            </w:r>
            <w:r w:rsidR="008A2923">
              <w:rPr>
                <w:rFonts w:asciiTheme="minorHAnsi" w:hAnsiTheme="minorHAnsi"/>
                <w:sz w:val="28"/>
                <w:szCs w:val="28"/>
              </w:rPr>
              <w:t>firm completing CAPE (+13 Years of education)</w:t>
            </w:r>
            <w:r w:rsidR="00D460D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086A2F" w:rsidP="7C3EF637" w:rsidRDefault="00D460DF" w14:paraId="3C99DE2A" w14:textId="2BDDB785" w14:noSpellErr="1">
            <w:pPr>
              <w:pStyle w:val="Heading3"/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</w:pPr>
            <w:r w:rsidRPr="7C3EF637" w:rsidR="00D460DF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 xml:space="preserve">(please circle or </w:t>
            </w:r>
            <w:r w:rsidRPr="7C3EF637" w:rsidR="00D460DF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delete</w:t>
            </w:r>
            <w:r w:rsidRPr="7C3EF637" w:rsidR="00D460DF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 xml:space="preserve"> as </w:t>
            </w:r>
            <w:r w:rsidRPr="7C3EF637" w:rsidR="00D460DF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appropriate</w:t>
            </w:r>
            <w:r w:rsidRPr="7C3EF637" w:rsidR="008A2923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)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A60EE6" w:rsidR="00086A2F" w:rsidP="009D11B4" w:rsidRDefault="008A2923" w14:paraId="75ECC792" w14:textId="4C447F7A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Yes/No</w:t>
            </w:r>
          </w:p>
        </w:tc>
      </w:tr>
    </w:tbl>
    <w:p w:rsidRPr="00131464" w:rsidR="00086A2F" w:rsidP="00A76658" w:rsidRDefault="00086A2F" w14:paraId="046B07B8" w14:textId="77777777">
      <w:pPr>
        <w:pStyle w:val="Directions"/>
        <w:rPr>
          <w:sz w:val="16"/>
        </w:rPr>
      </w:pPr>
    </w:p>
    <w:p w:rsidR="00F7361D" w:rsidP="006D6F1D" w:rsidRDefault="00F7361D" w14:paraId="1913E16F" w14:textId="77777777">
      <w:pPr>
        <w:pStyle w:val="Directions"/>
        <w:jc w:val="left"/>
      </w:pPr>
    </w:p>
    <w:p w:rsidRPr="00131464" w:rsidR="00F7361D" w:rsidP="00A76658" w:rsidRDefault="00F7361D" w14:paraId="2ABC0CA8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Pr="00D91840" w:rsidR="0098481B" w:rsidTr="7C3EF637" w14:paraId="270F10FB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8A2923" w:rsidRDefault="0098481B" w14:paraId="0B3E5EC1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  <w:r w:rsidR="006D6F1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A2923">
              <w:rPr>
                <w:rFonts w:asciiTheme="minorHAnsi" w:hAnsiTheme="minorHAnsi"/>
                <w:sz w:val="28"/>
                <w:szCs w:val="28"/>
              </w:rPr>
              <w:t xml:space="preserve">at </w:t>
            </w:r>
            <w:r w:rsidR="006D6F1D">
              <w:rPr>
                <w:rFonts w:asciiTheme="minorHAnsi" w:hAnsiTheme="minorHAnsi"/>
                <w:sz w:val="28"/>
                <w:szCs w:val="28"/>
              </w:rPr>
              <w:t>Double/Two Unit Level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7C3EF637" w:rsidRDefault="0098481B" w14:paraId="72C5BDCB" w14:textId="77777777" w14:noSpellErr="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C3EF637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7C3EF637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7C3EF637" w:rsidR="005E2BB3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  <w:r w:rsidRPr="7C3EF637" w:rsidR="006D6F1D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(1-7)</w:t>
            </w:r>
          </w:p>
        </w:tc>
      </w:tr>
      <w:tr w:rsidRPr="00D91840" w:rsidR="0098481B" w:rsidTr="7C3EF637" w14:paraId="1C3E37F0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080B26F5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2A3747" w:rsidRDefault="0098481B" w14:paraId="2EE23A3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37DFB562" w14:textId="77777777">
            <w:pPr>
              <w:pStyle w:val="Numbers"/>
            </w:pPr>
          </w:p>
        </w:tc>
      </w:tr>
      <w:tr w:rsidRPr="00D91840" w:rsidR="0098481B" w:rsidTr="7C3EF637" w14:paraId="7892BFCF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19F4A2AB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5911419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060E95BA" w14:textId="77777777">
            <w:pPr>
              <w:pStyle w:val="Numbers"/>
            </w:pPr>
          </w:p>
        </w:tc>
      </w:tr>
      <w:tr w:rsidRPr="00D91840" w:rsidR="0098481B" w:rsidTr="7C3EF637" w14:paraId="3CF49F52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30D54DBA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0213B73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9682F8A" w14:textId="77777777">
            <w:pPr>
              <w:pStyle w:val="Numbers"/>
            </w:pPr>
          </w:p>
        </w:tc>
      </w:tr>
      <w:tr w:rsidRPr="00D91840" w:rsidR="0098481B" w:rsidTr="7C3EF637" w14:paraId="76F5FCA2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98481B" w:rsidP="00C1554D" w:rsidRDefault="00131464" w14:paraId="0F90E3A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4479855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04FCF2A9" w14:textId="77777777">
            <w:pPr>
              <w:pStyle w:val="Numbers"/>
            </w:pPr>
          </w:p>
        </w:tc>
      </w:tr>
      <w:tr w:rsidRPr="00D91840" w:rsidR="00131464" w:rsidTr="7C3EF637" w14:paraId="25522C95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55E9B86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02533FE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EC637A9" w14:textId="77777777">
            <w:pPr>
              <w:pStyle w:val="Numbers"/>
            </w:pPr>
          </w:p>
        </w:tc>
      </w:tr>
      <w:tr w:rsidRPr="00D91840" w:rsidR="008A2923" w:rsidTr="7C3EF637" w14:paraId="610C4568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8A2923" w:rsidP="00C1554D" w:rsidRDefault="008A2923" w14:paraId="5C8526F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8A2923" w:rsidP="004B395D" w:rsidRDefault="008A2923" w14:paraId="7B34E5E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8A2923" w:rsidP="004B395D" w:rsidRDefault="008A2923" w14:paraId="37660CF8" w14:textId="77777777">
            <w:pPr>
              <w:pStyle w:val="Numbers"/>
            </w:pPr>
          </w:p>
        </w:tc>
      </w:tr>
      <w:tr w:rsidRPr="00D91840" w:rsidR="008A2923" w:rsidTr="7C3EF637" w14:paraId="08FDF959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8A2923" w:rsidP="00C1554D" w:rsidRDefault="008A2923" w14:paraId="2ECF9347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8A2923" w:rsidP="004B395D" w:rsidRDefault="008A2923" w14:paraId="6C51E53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8A2923" w:rsidP="004B395D" w:rsidRDefault="008A2923" w14:paraId="1CD3EB7E" w14:textId="77777777">
            <w:pPr>
              <w:pStyle w:val="Numbers"/>
            </w:pPr>
          </w:p>
        </w:tc>
      </w:tr>
      <w:tr w:rsidRPr="00D91840" w:rsidR="008A2923" w:rsidTr="7C3EF637" w14:paraId="0FA7AC0B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8A2923" w:rsidP="00C1554D" w:rsidRDefault="008A2923" w14:paraId="1253842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8A2923" w:rsidP="004B395D" w:rsidRDefault="008A2923" w14:paraId="2900B3B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8A2923" w:rsidP="004B395D" w:rsidRDefault="008A2923" w14:paraId="1AFA4EA4" w14:textId="77777777">
            <w:pPr>
              <w:pStyle w:val="Numbers"/>
            </w:pPr>
          </w:p>
        </w:tc>
      </w:tr>
      <w:tr w:rsidRPr="00D91840" w:rsidR="008A2923" w:rsidTr="7C3EF637" w14:paraId="7EC46AEC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8A2923" w:rsidP="00C1554D" w:rsidRDefault="008A2923" w14:paraId="2E7FD9E5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8A2923" w:rsidP="004B395D" w:rsidRDefault="008A2923" w14:paraId="79D6ECF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8A2923" w:rsidP="004B395D" w:rsidRDefault="008A2923" w14:paraId="454EE56D" w14:textId="77777777">
            <w:pPr>
              <w:pStyle w:val="Numbers"/>
            </w:pPr>
          </w:p>
        </w:tc>
      </w:tr>
    </w:tbl>
    <w:p w:rsidR="000E4139" w:rsidP="00D91840" w:rsidRDefault="000E4139" w14:paraId="5046E841" w14:textId="77777777"/>
    <w:p w:rsidR="00C1554D" w:rsidP="00D91840" w:rsidRDefault="00C1554D" w14:paraId="4B48DDA7" w14:textId="77777777"/>
    <w:p w:rsidR="00C1554D" w:rsidP="00D91840" w:rsidRDefault="00C1554D" w14:paraId="456C39EB" w14:textId="77777777"/>
    <w:p w:rsidR="000773B8" w:rsidP="00D91840" w:rsidRDefault="000773B8" w14:paraId="63F6B593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3607A13B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0AA0B401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5226378B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1F2DBDA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38D116DE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486717C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5DC124E8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86A2F"/>
    <w:rsid w:val="000A70DF"/>
    <w:rsid w:val="000E4139"/>
    <w:rsid w:val="00123165"/>
    <w:rsid w:val="00131464"/>
    <w:rsid w:val="001C546E"/>
    <w:rsid w:val="001D2C54"/>
    <w:rsid w:val="00201448"/>
    <w:rsid w:val="002076B8"/>
    <w:rsid w:val="002660D3"/>
    <w:rsid w:val="002A3747"/>
    <w:rsid w:val="002E4530"/>
    <w:rsid w:val="00342BB9"/>
    <w:rsid w:val="003B4B31"/>
    <w:rsid w:val="003B5310"/>
    <w:rsid w:val="003F7BC7"/>
    <w:rsid w:val="004B395D"/>
    <w:rsid w:val="004B5F59"/>
    <w:rsid w:val="005252B5"/>
    <w:rsid w:val="00596D35"/>
    <w:rsid w:val="005D3331"/>
    <w:rsid w:val="005D46B0"/>
    <w:rsid w:val="005E2BB3"/>
    <w:rsid w:val="006A45C5"/>
    <w:rsid w:val="006A7ABF"/>
    <w:rsid w:val="006D6F1D"/>
    <w:rsid w:val="006E3083"/>
    <w:rsid w:val="00704862"/>
    <w:rsid w:val="00713420"/>
    <w:rsid w:val="007F4921"/>
    <w:rsid w:val="008232DD"/>
    <w:rsid w:val="0083750F"/>
    <w:rsid w:val="00864C6B"/>
    <w:rsid w:val="0088092F"/>
    <w:rsid w:val="008A2923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1554D"/>
    <w:rsid w:val="00C315F0"/>
    <w:rsid w:val="00D460DF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1726"/>
    <w:rsid w:val="00FF4286"/>
    <w:rsid w:val="7C3EF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688A99F"/>
  <w15:docId w15:val="{4A413EE8-8711-410C-93D2-4465899AC7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0B7B4-EAF1-4B32-B120-615DFB4F3D0F}"/>
</file>

<file path=customXml/itemProps2.xml><?xml version="1.0" encoding="utf-8"?>
<ds:datastoreItem xmlns:ds="http://schemas.openxmlformats.org/officeDocument/2006/customXml" ds:itemID="{76BB4B61-1000-4C4F-8F59-6E4C5573A801}"/>
</file>

<file path=customXml/itemProps3.xml><?xml version="1.0" encoding="utf-8"?>
<ds:datastoreItem xmlns:ds="http://schemas.openxmlformats.org/officeDocument/2006/customXml" ds:itemID="{C5BBF414-830D-41B9-A0D0-6D40929974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2025-04-25T12:42:00Z</dcterms:created>
  <dcterms:modified xsi:type="dcterms:W3CDTF">2025-05-05T14:19:19Z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